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970B" w14:textId="77777777" w:rsidR="00140977" w:rsidRDefault="0014097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COLORADO STATE UNIVERSITY: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ANNUAL FACULTY EVALUATION - SUMMARY REPORT  </w:t>
      </w:r>
    </w:p>
    <w:p w14:paraId="56FD4A20" w14:textId="77777777" w:rsidR="00140977" w:rsidRDefault="00140977">
      <w:pPr>
        <w:jc w:val="center"/>
        <w:rPr>
          <w:sz w:val="22"/>
          <w:szCs w:val="22"/>
        </w:rPr>
      </w:pPr>
      <w:r>
        <w:rPr>
          <w:sz w:val="22"/>
          <w:szCs w:val="22"/>
        </w:rPr>
        <w:t>CALENDAR YEAR ending December 31________</w:t>
      </w:r>
    </w:p>
    <w:p w14:paraId="4E119241" w14:textId="77777777" w:rsidR="00B85714" w:rsidRDefault="00B85714">
      <w:pPr>
        <w:tabs>
          <w:tab w:val="left" w:pos="0"/>
          <w:tab w:val="left" w:pos="97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6552" w:hanging="5580"/>
        <w:rPr>
          <w:sz w:val="24"/>
        </w:rPr>
      </w:pPr>
    </w:p>
    <w:p w14:paraId="13249F48" w14:textId="77777777" w:rsidR="00140977" w:rsidRDefault="00140977" w:rsidP="00B85714">
      <w:pPr>
        <w:tabs>
          <w:tab w:val="left" w:pos="0"/>
          <w:tab w:val="left" w:pos="97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6552" w:hanging="6192"/>
        <w:rPr>
          <w:sz w:val="24"/>
        </w:rPr>
      </w:pPr>
      <w:r>
        <w:rPr>
          <w:sz w:val="24"/>
        </w:rPr>
        <w:t xml:space="preserve">Name: </w:t>
      </w:r>
      <w:r w:rsidRPr="00B85714">
        <w:rPr>
          <w:sz w:val="24"/>
          <w:u w:val="single"/>
        </w:rPr>
        <w:t>______________________________</w:t>
      </w:r>
      <w:r w:rsidR="007A36A4">
        <w:rPr>
          <w:sz w:val="24"/>
          <w:u w:val="single"/>
        </w:rPr>
        <w:t>___________</w:t>
      </w:r>
      <w:r>
        <w:rPr>
          <w:sz w:val="24"/>
        </w:rPr>
        <w:tab/>
      </w:r>
      <w:r>
        <w:rPr>
          <w:sz w:val="24"/>
        </w:rPr>
        <w:tab/>
        <w:t>Evaluating Department/Unit: ______________________________</w:t>
      </w:r>
    </w:p>
    <w:p w14:paraId="7EFF548F" w14:textId="77777777" w:rsidR="00B85714" w:rsidRDefault="00B85714" w:rsidP="00B85714">
      <w:pPr>
        <w:tabs>
          <w:tab w:val="left" w:pos="0"/>
          <w:tab w:val="left" w:pos="97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13032" w:hanging="12672"/>
        <w:rPr>
          <w:sz w:val="24"/>
        </w:rPr>
      </w:pPr>
      <w:r>
        <w:rPr>
          <w:sz w:val="24"/>
        </w:rPr>
        <w:t>Tenured/Tenure Track _____</w:t>
      </w:r>
      <w:r>
        <w:rPr>
          <w:sz w:val="24"/>
        </w:rPr>
        <w:tab/>
        <w:t xml:space="preserve">Non-Tenure Track_____     </w:t>
      </w:r>
      <w:r>
        <w:rPr>
          <w:sz w:val="24"/>
        </w:rPr>
        <w:tab/>
      </w:r>
      <w:r>
        <w:rPr>
          <w:sz w:val="24"/>
        </w:rPr>
        <w:tab/>
      </w:r>
      <w:r w:rsidR="00140977">
        <w:rPr>
          <w:sz w:val="24"/>
        </w:rPr>
        <w:t xml:space="preserve">Appt.:  </w:t>
      </w:r>
      <w:r>
        <w:rPr>
          <w:sz w:val="24"/>
        </w:rPr>
        <w:t xml:space="preserve">9 mo. _____   12 mo. _____ </w:t>
      </w:r>
      <w:r w:rsidR="00140977">
        <w:rPr>
          <w:sz w:val="24"/>
        </w:rPr>
        <w:t>Other ______</w:t>
      </w:r>
      <w:r>
        <w:rPr>
          <w:sz w:val="24"/>
        </w:rPr>
        <w:t>_</w:t>
      </w:r>
      <w:r w:rsidR="00140977">
        <w:rPr>
          <w:sz w:val="24"/>
        </w:rPr>
        <w:tab/>
      </w:r>
    </w:p>
    <w:p w14:paraId="245BF620" w14:textId="77777777" w:rsidR="007A36A4" w:rsidRDefault="00B85714" w:rsidP="00B85714">
      <w:pPr>
        <w:tabs>
          <w:tab w:val="left" w:pos="0"/>
          <w:tab w:val="left" w:pos="97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13032" w:hanging="12672"/>
        <w:rPr>
          <w:sz w:val="24"/>
        </w:rPr>
      </w:pPr>
      <w:r>
        <w:rPr>
          <w:sz w:val="24"/>
        </w:rPr>
        <w:t xml:space="preserve">Rank:  Professor _____ Assoc. Professor _____ Assist. Professor _____ Master Instructor _____ Senior Instructor _____ </w:t>
      </w:r>
      <w:proofErr w:type="spellStart"/>
      <w:r>
        <w:rPr>
          <w:sz w:val="24"/>
        </w:rPr>
        <w:t>Instructor</w:t>
      </w:r>
      <w:proofErr w:type="spellEnd"/>
      <w:r>
        <w:rPr>
          <w:sz w:val="24"/>
        </w:rPr>
        <w:t xml:space="preserve"> _____</w:t>
      </w:r>
      <w:r w:rsidR="00140977">
        <w:rPr>
          <w:sz w:val="24"/>
        </w:rPr>
        <w:tab/>
      </w:r>
    </w:p>
    <w:p w14:paraId="76FDECFC" w14:textId="102E3D70" w:rsidR="00140977" w:rsidRPr="007A36A4" w:rsidRDefault="007A36A4" w:rsidP="007A36A4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ab/>
        <w:t xml:space="preserve">    </w:t>
      </w:r>
      <w:r w:rsidR="00140977">
        <w:rPr>
          <w:sz w:val="24"/>
        </w:rPr>
        <w:t xml:space="preserve">  </w:t>
      </w:r>
    </w:p>
    <w:tbl>
      <w:tblPr>
        <w:tblpPr w:leftFromText="180" w:rightFromText="180" w:vertAnchor="text" w:horzAnchor="margin" w:tblpX="300" w:tblpY="95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62"/>
        <w:gridCol w:w="3420"/>
        <w:gridCol w:w="3240"/>
        <w:gridCol w:w="3150"/>
        <w:gridCol w:w="2608"/>
      </w:tblGrid>
      <w:tr w:rsidR="00496BF4" w14:paraId="5C01D697" w14:textId="77777777" w:rsidTr="007A36A4">
        <w:tblPrEx>
          <w:tblCellMar>
            <w:top w:w="0" w:type="dxa"/>
            <w:bottom w:w="0" w:type="dxa"/>
          </w:tblCellMar>
        </w:tblPrEx>
        <w:trPr>
          <w:trHeight w:val="1386"/>
        </w:trPr>
        <w:tc>
          <w:tcPr>
            <w:tcW w:w="2462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67964B4" w14:textId="77777777" w:rsidR="00496BF4" w:rsidRDefault="00496BF4" w:rsidP="00C0633E">
            <w:pPr>
              <w:spacing w:line="120" w:lineRule="exact"/>
              <w:rPr>
                <w:sz w:val="24"/>
              </w:rPr>
            </w:pPr>
          </w:p>
          <w:p w14:paraId="7A190941" w14:textId="77777777" w:rsidR="00496BF4" w:rsidRDefault="00496BF4" w:rsidP="00C0633E">
            <w:pPr>
              <w:tabs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Rating</w:t>
            </w:r>
          </w:p>
          <w:p w14:paraId="2D8507D6" w14:textId="77777777" w:rsidR="00496BF4" w:rsidRDefault="00496BF4" w:rsidP="00C0633E">
            <w:pPr>
              <w:tabs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(Select one rating for each category)</w:t>
            </w:r>
          </w:p>
        </w:tc>
        <w:tc>
          <w:tcPr>
            <w:tcW w:w="342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A7515" w14:textId="77777777" w:rsidR="00496BF4" w:rsidRDefault="00496BF4" w:rsidP="00C0633E">
            <w:pPr>
              <w:spacing w:line="120" w:lineRule="exact"/>
              <w:rPr>
                <w:sz w:val="24"/>
              </w:rPr>
            </w:pPr>
          </w:p>
          <w:p w14:paraId="51BA8663" w14:textId="77777777" w:rsidR="00496BF4" w:rsidRDefault="00496BF4" w:rsidP="00C0633E">
            <w:pPr>
              <w:tabs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Instruction, Advising, &amp; Mentoring</w:t>
            </w:r>
          </w:p>
          <w:p w14:paraId="7BC2630C" w14:textId="77777777" w:rsidR="00496BF4" w:rsidRDefault="00496BF4" w:rsidP="007A36A4">
            <w:pPr>
              <w:tabs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>Effort Distribution: _______%</w:t>
            </w:r>
          </w:p>
          <w:p w14:paraId="6B5EB074" w14:textId="77777777" w:rsidR="00496BF4" w:rsidRDefault="00496BF4" w:rsidP="00C0633E">
            <w:pPr>
              <w:tabs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(Next year expected:        %)</w:t>
            </w:r>
          </w:p>
        </w:tc>
        <w:tc>
          <w:tcPr>
            <w:tcW w:w="324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43DF7" w14:textId="77777777" w:rsidR="00496BF4" w:rsidRDefault="00496BF4" w:rsidP="00C0633E">
            <w:pPr>
              <w:spacing w:line="120" w:lineRule="exact"/>
              <w:rPr>
                <w:sz w:val="24"/>
              </w:rPr>
            </w:pPr>
          </w:p>
          <w:p w14:paraId="79E9EEE4" w14:textId="77777777" w:rsidR="00496BF4" w:rsidRDefault="00496BF4" w:rsidP="00C0633E">
            <w:pPr>
              <w:tabs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Research, Scholarship, &amp; Creative Activity</w:t>
            </w:r>
          </w:p>
          <w:p w14:paraId="1E7E8995" w14:textId="77777777" w:rsidR="00496BF4" w:rsidRDefault="00496BF4" w:rsidP="007A36A4">
            <w:pPr>
              <w:tabs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>Effort Distribution: ______%</w:t>
            </w:r>
          </w:p>
          <w:p w14:paraId="7770CA34" w14:textId="77777777" w:rsidR="00496BF4" w:rsidRDefault="00496BF4" w:rsidP="00C0633E">
            <w:pPr>
              <w:tabs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(Next year expected:        %)</w:t>
            </w:r>
          </w:p>
        </w:tc>
        <w:tc>
          <w:tcPr>
            <w:tcW w:w="315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A2C1F" w14:textId="77777777" w:rsidR="00496BF4" w:rsidRDefault="00496BF4" w:rsidP="00C0633E">
            <w:pPr>
              <w:spacing w:line="120" w:lineRule="exact"/>
              <w:rPr>
                <w:sz w:val="24"/>
              </w:rPr>
            </w:pPr>
          </w:p>
          <w:p w14:paraId="4A4B6539" w14:textId="77777777" w:rsidR="00496BF4" w:rsidRDefault="00496BF4" w:rsidP="00C0633E">
            <w:pPr>
              <w:tabs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University/ Professional/ Public Service &amp; Outreach</w:t>
            </w:r>
          </w:p>
          <w:p w14:paraId="49770BE1" w14:textId="77777777" w:rsidR="00496BF4" w:rsidRDefault="00496BF4" w:rsidP="007A36A4">
            <w:pPr>
              <w:tabs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>Effort Distribution: ______%</w:t>
            </w:r>
          </w:p>
          <w:p w14:paraId="770F9E36" w14:textId="77777777" w:rsidR="00496BF4" w:rsidRDefault="00496BF4" w:rsidP="00C0633E">
            <w:pPr>
              <w:tabs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(Next year expected:        %)</w:t>
            </w:r>
          </w:p>
        </w:tc>
        <w:tc>
          <w:tcPr>
            <w:tcW w:w="2608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D3577E7" w14:textId="77777777" w:rsidR="00496BF4" w:rsidRDefault="00496BF4" w:rsidP="00C0633E">
            <w:pPr>
              <w:spacing w:line="120" w:lineRule="exact"/>
              <w:rPr>
                <w:sz w:val="24"/>
              </w:rPr>
            </w:pPr>
          </w:p>
          <w:p w14:paraId="77459D2D" w14:textId="77777777" w:rsidR="00496BF4" w:rsidRDefault="00496BF4" w:rsidP="00C0633E">
            <w:pPr>
              <w:tabs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sz w:val="24"/>
              </w:rPr>
            </w:pPr>
          </w:p>
          <w:p w14:paraId="44ABB365" w14:textId="77777777" w:rsidR="00496BF4" w:rsidRDefault="00496BF4" w:rsidP="00C0633E">
            <w:pPr>
              <w:tabs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Overall Evaluation</w:t>
            </w:r>
          </w:p>
          <w:p w14:paraId="0A0E00D6" w14:textId="77777777" w:rsidR="00496BF4" w:rsidRDefault="00496BF4" w:rsidP="00C0633E">
            <w:pPr>
              <w:tabs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sz w:val="24"/>
              </w:rPr>
            </w:pPr>
          </w:p>
          <w:p w14:paraId="5642CEBC" w14:textId="77777777" w:rsidR="00496BF4" w:rsidRDefault="00496BF4" w:rsidP="007A36A4">
            <w:pPr>
              <w:tabs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(100% of Effort)</w:t>
            </w:r>
          </w:p>
        </w:tc>
      </w:tr>
      <w:tr w:rsidR="00496BF4" w14:paraId="3EDF9B27" w14:textId="77777777" w:rsidTr="00C0633E">
        <w:tblPrEx>
          <w:tblCellMar>
            <w:top w:w="0" w:type="dxa"/>
            <w:bottom w:w="0" w:type="dxa"/>
          </w:tblCellMar>
        </w:tblPrEx>
        <w:trPr>
          <w:trHeight w:val="1468"/>
        </w:trPr>
        <w:tc>
          <w:tcPr>
            <w:tcW w:w="246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D9245F5" w14:textId="77777777" w:rsidR="00496BF4" w:rsidRDefault="00496BF4" w:rsidP="00C0633E">
            <w:pPr>
              <w:spacing w:line="120" w:lineRule="exact"/>
              <w:rPr>
                <w:sz w:val="24"/>
              </w:rPr>
            </w:pPr>
          </w:p>
          <w:p w14:paraId="7F929F71" w14:textId="77777777" w:rsidR="00496BF4" w:rsidRDefault="00496BF4" w:rsidP="00C0633E">
            <w:pPr>
              <w:tabs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  <w:r>
              <w:rPr>
                <w:sz w:val="24"/>
              </w:rPr>
              <w:t>Superior</w:t>
            </w:r>
          </w:p>
          <w:p w14:paraId="36FBB148" w14:textId="77777777" w:rsidR="00496BF4" w:rsidRDefault="00496BF4" w:rsidP="00C0633E">
            <w:pPr>
              <w:tabs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  <w:r>
              <w:rPr>
                <w:sz w:val="24"/>
              </w:rPr>
              <w:t>Exceeds Expectations</w:t>
            </w:r>
          </w:p>
          <w:p w14:paraId="70CCDB1D" w14:textId="77777777" w:rsidR="00496BF4" w:rsidRDefault="00496BF4" w:rsidP="00C0633E">
            <w:pPr>
              <w:tabs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  <w:r>
              <w:rPr>
                <w:sz w:val="24"/>
              </w:rPr>
              <w:t>Meets Expectations</w:t>
            </w:r>
          </w:p>
          <w:p w14:paraId="7DFEDE11" w14:textId="77777777" w:rsidR="00496BF4" w:rsidRDefault="00496BF4" w:rsidP="00C0633E">
            <w:pPr>
              <w:tabs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  <w:r>
              <w:rPr>
                <w:sz w:val="24"/>
              </w:rPr>
              <w:t>Below Expectations</w:t>
            </w:r>
          </w:p>
          <w:p w14:paraId="359A402A" w14:textId="77777777" w:rsidR="00496BF4" w:rsidRDefault="00496BF4" w:rsidP="00C0633E">
            <w:pPr>
              <w:tabs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>Unsatisfactory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C6D30" w14:textId="77777777" w:rsidR="00496BF4" w:rsidRDefault="00496BF4" w:rsidP="00C0633E">
            <w:pPr>
              <w:spacing w:line="120" w:lineRule="exact"/>
              <w:rPr>
                <w:sz w:val="24"/>
              </w:rPr>
            </w:pPr>
          </w:p>
          <w:p w14:paraId="0115B3CA" w14:textId="77777777" w:rsidR="00496BF4" w:rsidRDefault="00496BF4" w:rsidP="00C0633E">
            <w:pPr>
              <w:tabs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F0ED8" w14:textId="77777777" w:rsidR="00496BF4" w:rsidRDefault="00496BF4" w:rsidP="00C0633E">
            <w:pPr>
              <w:spacing w:line="120" w:lineRule="exact"/>
              <w:rPr>
                <w:sz w:val="24"/>
              </w:rPr>
            </w:pPr>
          </w:p>
          <w:p w14:paraId="490952BB" w14:textId="77777777" w:rsidR="00496BF4" w:rsidRDefault="00496BF4" w:rsidP="00C0633E">
            <w:pPr>
              <w:tabs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rPr>
                <w:sz w:val="24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7A235" w14:textId="77777777" w:rsidR="00496BF4" w:rsidRDefault="00496BF4" w:rsidP="00C0633E">
            <w:pPr>
              <w:spacing w:line="120" w:lineRule="exact"/>
              <w:rPr>
                <w:sz w:val="24"/>
              </w:rPr>
            </w:pPr>
          </w:p>
          <w:p w14:paraId="70D68FA9" w14:textId="77777777" w:rsidR="00496BF4" w:rsidRDefault="00496BF4" w:rsidP="00C0633E">
            <w:pPr>
              <w:tabs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rPr>
                <w:sz w:val="24"/>
              </w:rPr>
            </w:pPr>
          </w:p>
        </w:tc>
        <w:tc>
          <w:tcPr>
            <w:tcW w:w="2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2524060" w14:textId="77777777" w:rsidR="00496BF4" w:rsidRDefault="00496BF4" w:rsidP="00C0633E">
            <w:pPr>
              <w:spacing w:line="120" w:lineRule="exact"/>
              <w:rPr>
                <w:sz w:val="24"/>
              </w:rPr>
            </w:pPr>
          </w:p>
          <w:p w14:paraId="587C97FD" w14:textId="77777777" w:rsidR="00496BF4" w:rsidRDefault="00496BF4" w:rsidP="00C0633E">
            <w:pPr>
              <w:tabs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rPr>
                <w:sz w:val="24"/>
              </w:rPr>
            </w:pPr>
          </w:p>
        </w:tc>
      </w:tr>
      <w:tr w:rsidR="00496BF4" w14:paraId="3BCA4174" w14:textId="77777777" w:rsidTr="007A36A4">
        <w:tblPrEx>
          <w:tblCellMar>
            <w:top w:w="0" w:type="dxa"/>
            <w:bottom w:w="0" w:type="dxa"/>
          </w:tblCellMar>
        </w:tblPrEx>
        <w:trPr>
          <w:trHeight w:hRule="exact" w:val="3530"/>
        </w:trPr>
        <w:tc>
          <w:tcPr>
            <w:tcW w:w="14880" w:type="dxa"/>
            <w:gridSpan w:val="5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nil"/>
            </w:tcBorders>
          </w:tcPr>
          <w:p w14:paraId="235003A2" w14:textId="77777777" w:rsidR="00496BF4" w:rsidRDefault="00496BF4" w:rsidP="00C0633E">
            <w:pPr>
              <w:spacing w:line="120" w:lineRule="exact"/>
              <w:rPr>
                <w:sz w:val="24"/>
              </w:rPr>
            </w:pPr>
          </w:p>
          <w:p w14:paraId="4FA816DF" w14:textId="77777777" w:rsidR="00496BF4" w:rsidRDefault="00496BF4" w:rsidP="00C0633E">
            <w:pPr>
              <w:tabs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  <w:r>
              <w:rPr>
                <w:sz w:val="24"/>
              </w:rPr>
              <w:t>Summary Comments (include comments for each category):</w:t>
            </w:r>
          </w:p>
          <w:p w14:paraId="7E824B9D" w14:textId="77777777" w:rsidR="00496BF4" w:rsidRDefault="00496BF4" w:rsidP="00C0633E">
            <w:pPr>
              <w:tabs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  <w:p w14:paraId="679BC7BC" w14:textId="77777777" w:rsidR="00496BF4" w:rsidRDefault="00496BF4" w:rsidP="00C0633E">
            <w:pPr>
              <w:tabs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  <w:p w14:paraId="5E4A6152" w14:textId="77777777" w:rsidR="00496BF4" w:rsidRDefault="00496BF4" w:rsidP="00C0633E">
            <w:pPr>
              <w:tabs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  <w:p w14:paraId="66846173" w14:textId="77777777" w:rsidR="00496BF4" w:rsidRDefault="00496BF4" w:rsidP="00C0633E">
            <w:pPr>
              <w:tabs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  <w:p w14:paraId="7F9B70BC" w14:textId="77777777" w:rsidR="00496BF4" w:rsidRDefault="00496BF4" w:rsidP="00C0633E">
            <w:pPr>
              <w:tabs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rPr>
                <w:sz w:val="24"/>
              </w:rPr>
            </w:pPr>
          </w:p>
          <w:p w14:paraId="0940D516" w14:textId="77777777" w:rsidR="007A36A4" w:rsidRDefault="007A36A4" w:rsidP="00C0633E">
            <w:pPr>
              <w:tabs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rPr>
                <w:sz w:val="24"/>
              </w:rPr>
            </w:pPr>
          </w:p>
          <w:p w14:paraId="173B58FA" w14:textId="77777777" w:rsidR="007A36A4" w:rsidRDefault="007A36A4" w:rsidP="00C0633E">
            <w:pPr>
              <w:tabs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rPr>
                <w:sz w:val="24"/>
              </w:rPr>
            </w:pPr>
          </w:p>
          <w:p w14:paraId="5AD13A32" w14:textId="77777777" w:rsidR="007A36A4" w:rsidRDefault="007A36A4" w:rsidP="00C0633E">
            <w:pPr>
              <w:tabs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rPr>
                <w:sz w:val="24"/>
              </w:rPr>
            </w:pPr>
          </w:p>
          <w:p w14:paraId="27B28607" w14:textId="77777777" w:rsidR="007A36A4" w:rsidRDefault="007A36A4" w:rsidP="00C0633E">
            <w:pPr>
              <w:tabs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rPr>
                <w:sz w:val="24"/>
              </w:rPr>
            </w:pPr>
          </w:p>
          <w:p w14:paraId="06CC89AC" w14:textId="77777777" w:rsidR="007A36A4" w:rsidRDefault="007A36A4" w:rsidP="00C0633E">
            <w:pPr>
              <w:tabs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rPr>
                <w:sz w:val="24"/>
              </w:rPr>
            </w:pPr>
          </w:p>
          <w:p w14:paraId="6FCA37C4" w14:textId="77777777" w:rsidR="007A36A4" w:rsidRDefault="007A36A4" w:rsidP="00C0633E">
            <w:pPr>
              <w:tabs>
                <w:tab w:val="left" w:pos="0"/>
                <w:tab w:val="left" w:pos="9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/>
              <w:rPr>
                <w:sz w:val="24"/>
              </w:rPr>
            </w:pPr>
          </w:p>
        </w:tc>
      </w:tr>
    </w:tbl>
    <w:p w14:paraId="593DE4AB" w14:textId="77777777" w:rsidR="00140977" w:rsidRDefault="004F1AF4" w:rsidP="00E160AD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8"/>
          <w:szCs w:val="18"/>
        </w:rPr>
      </w:pPr>
      <w:r>
        <w:rPr>
          <w:sz w:val="24"/>
        </w:rPr>
        <w:tab/>
      </w:r>
      <w:r w:rsidR="00140977">
        <w:rPr>
          <w:sz w:val="24"/>
        </w:rPr>
        <w:t>Signatures:</w:t>
      </w:r>
      <w:r w:rsidR="00E160AD">
        <w:rPr>
          <w:sz w:val="24"/>
        </w:rPr>
        <w:tab/>
      </w:r>
      <w:r w:rsidR="00E160AD">
        <w:rPr>
          <w:sz w:val="24"/>
        </w:rPr>
        <w:tab/>
      </w:r>
      <w:r w:rsidR="00E160AD">
        <w:rPr>
          <w:sz w:val="24"/>
        </w:rPr>
        <w:tab/>
      </w:r>
      <w:r w:rsidR="00E160AD">
        <w:rPr>
          <w:sz w:val="24"/>
        </w:rPr>
        <w:tab/>
      </w:r>
      <w:r w:rsidR="00E160AD">
        <w:rPr>
          <w:sz w:val="24"/>
        </w:rPr>
        <w:tab/>
      </w:r>
      <w:r w:rsidR="00E160AD">
        <w:rPr>
          <w:sz w:val="24"/>
        </w:rPr>
        <w:tab/>
      </w:r>
      <w:r w:rsidR="00E160AD" w:rsidRPr="00E160AD">
        <w:rPr>
          <w:sz w:val="18"/>
          <w:szCs w:val="18"/>
        </w:rPr>
        <w:t>I have received and read this annual evaluation:</w:t>
      </w:r>
    </w:p>
    <w:p w14:paraId="367A52AE" w14:textId="77777777" w:rsidR="00E160AD" w:rsidRPr="00E160AD" w:rsidRDefault="00E160AD" w:rsidP="00E160AD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8"/>
          <w:szCs w:val="18"/>
        </w:rPr>
      </w:pPr>
    </w:p>
    <w:p w14:paraId="0DC2BFE5" w14:textId="77777777" w:rsidR="007A36A4" w:rsidRDefault="004F1AF4" w:rsidP="007A36A4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152" w:hanging="10152"/>
        <w:rPr>
          <w:sz w:val="24"/>
        </w:rPr>
      </w:pPr>
      <w:r>
        <w:rPr>
          <w:sz w:val="24"/>
        </w:rPr>
        <w:tab/>
      </w:r>
      <w:r w:rsidR="00140977">
        <w:rPr>
          <w:sz w:val="24"/>
        </w:rPr>
        <w:t>_________________________</w:t>
      </w:r>
      <w:r w:rsidR="00140977">
        <w:rPr>
          <w:sz w:val="24"/>
        </w:rPr>
        <w:tab/>
      </w:r>
      <w:r w:rsidR="00140977">
        <w:rPr>
          <w:sz w:val="24"/>
        </w:rPr>
        <w:tab/>
      </w:r>
      <w:r w:rsidR="00140977">
        <w:rPr>
          <w:sz w:val="24"/>
        </w:rPr>
        <w:tab/>
        <w:t>_____________________________</w:t>
      </w:r>
      <w:r w:rsidR="00140977">
        <w:rPr>
          <w:sz w:val="24"/>
        </w:rPr>
        <w:tab/>
      </w:r>
      <w:r w:rsidR="00140977">
        <w:rPr>
          <w:sz w:val="24"/>
        </w:rPr>
        <w:tab/>
      </w:r>
      <w:r w:rsidR="00140977">
        <w:rPr>
          <w:sz w:val="24"/>
        </w:rPr>
        <w:tab/>
        <w:t>_________________________</w:t>
      </w:r>
    </w:p>
    <w:p w14:paraId="03487023" w14:textId="77777777" w:rsidR="00D458FC" w:rsidRDefault="004F1AF4" w:rsidP="00B96A43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152" w:hanging="10152"/>
        <w:rPr>
          <w:sz w:val="24"/>
        </w:rPr>
      </w:pPr>
      <w:r>
        <w:rPr>
          <w:sz w:val="24"/>
        </w:rPr>
        <w:tab/>
      </w:r>
      <w:r w:rsidR="00140977">
        <w:rPr>
          <w:sz w:val="24"/>
        </w:rPr>
        <w:t>Department Chair- Date</w:t>
      </w:r>
      <w:r w:rsidR="00140977">
        <w:rPr>
          <w:sz w:val="24"/>
        </w:rPr>
        <w:tab/>
      </w:r>
      <w:r w:rsidR="00140977">
        <w:rPr>
          <w:sz w:val="24"/>
        </w:rPr>
        <w:tab/>
      </w:r>
      <w:r w:rsidR="00140977">
        <w:rPr>
          <w:sz w:val="24"/>
        </w:rPr>
        <w:tab/>
      </w:r>
      <w:r w:rsidR="00140977">
        <w:rPr>
          <w:sz w:val="24"/>
        </w:rPr>
        <w:tab/>
      </w:r>
      <w:r w:rsidR="009E6862">
        <w:rPr>
          <w:sz w:val="24"/>
        </w:rPr>
        <w:t>Faculty Member-Date</w:t>
      </w:r>
      <w:r w:rsidR="009E6862">
        <w:rPr>
          <w:sz w:val="24"/>
        </w:rPr>
        <w:tab/>
      </w:r>
      <w:r w:rsidR="009E6862">
        <w:rPr>
          <w:sz w:val="24"/>
        </w:rPr>
        <w:tab/>
      </w:r>
      <w:r w:rsidR="009E6862">
        <w:rPr>
          <w:sz w:val="24"/>
        </w:rPr>
        <w:tab/>
      </w:r>
      <w:r w:rsidR="009E6862">
        <w:rPr>
          <w:sz w:val="24"/>
        </w:rPr>
        <w:tab/>
      </w:r>
      <w:r w:rsidR="009E6862">
        <w:rPr>
          <w:sz w:val="24"/>
        </w:rPr>
        <w:tab/>
        <w:t xml:space="preserve">College </w:t>
      </w:r>
      <w:r w:rsidR="00140977">
        <w:rPr>
          <w:sz w:val="24"/>
        </w:rPr>
        <w:t>Dean-Date</w:t>
      </w:r>
      <w:r w:rsidR="00140977">
        <w:rPr>
          <w:sz w:val="24"/>
        </w:rPr>
        <w:tab/>
      </w:r>
    </w:p>
    <w:p w14:paraId="0D02AE2F" w14:textId="77777777" w:rsidR="007A36A4" w:rsidRDefault="007A36A4" w:rsidP="00B96A43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152" w:hanging="10152"/>
        <w:rPr>
          <w:sz w:val="24"/>
        </w:rPr>
      </w:pPr>
    </w:p>
    <w:p w14:paraId="3AE0EEC9" w14:textId="77777777" w:rsidR="00140977" w:rsidRDefault="004F1AF4" w:rsidP="00B85714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sz w:val="24"/>
        </w:rPr>
      </w:pPr>
      <w:r>
        <w:rPr>
          <w:sz w:val="24"/>
        </w:rPr>
        <w:tab/>
      </w:r>
      <w:r w:rsidR="00B85714">
        <w:rPr>
          <w:sz w:val="24"/>
        </w:rPr>
        <w:t>_____</w:t>
      </w:r>
      <w:r w:rsidR="00140977">
        <w:rPr>
          <w:sz w:val="24"/>
        </w:rPr>
        <w:t>Faculty member</w:t>
      </w:r>
      <w:r w:rsidR="00B85714">
        <w:rPr>
          <w:sz w:val="24"/>
        </w:rPr>
        <w:t>’</w:t>
      </w:r>
      <w:r w:rsidR="00140977">
        <w:rPr>
          <w:sz w:val="24"/>
        </w:rPr>
        <w:t xml:space="preserve">s comments on evaluation included on reverse </w:t>
      </w:r>
      <w:proofErr w:type="gramStart"/>
      <w:r w:rsidR="00140977">
        <w:rPr>
          <w:sz w:val="24"/>
        </w:rPr>
        <w:t>side</w:t>
      </w:r>
      <w:proofErr w:type="gramEnd"/>
    </w:p>
    <w:p w14:paraId="623557D8" w14:textId="77777777" w:rsidR="00140977" w:rsidRDefault="00140977" w:rsidP="00C93527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</w:rPr>
        <w:sectPr w:rsidR="00140977">
          <w:endnotePr>
            <w:numFmt w:val="decimal"/>
          </w:endnotePr>
          <w:pgSz w:w="15840" w:h="12240" w:orient="landscape"/>
          <w:pgMar w:top="720" w:right="288" w:bottom="360" w:left="288" w:header="720" w:footer="360" w:gutter="0"/>
          <w:cols w:space="720"/>
          <w:noEndnote/>
        </w:sectPr>
      </w:pPr>
    </w:p>
    <w:p w14:paraId="3377EB49" w14:textId="77777777" w:rsidR="00140977" w:rsidRDefault="00140977" w:rsidP="00D458FC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sz w:val="24"/>
        </w:rPr>
      </w:pPr>
      <w:r>
        <w:rPr>
          <w:b/>
          <w:bCs/>
          <w:sz w:val="24"/>
        </w:rPr>
        <w:lastRenderedPageBreak/>
        <w:t>Faculty Member</w:t>
      </w:r>
      <w:r w:rsidR="00D458FC">
        <w:rPr>
          <w:rFonts w:ascii="WP TypographicSymbols" w:hAnsi="WP TypographicSymbols"/>
          <w:b/>
          <w:bCs/>
          <w:sz w:val="24"/>
        </w:rPr>
        <w:t>’</w:t>
      </w:r>
      <w:r>
        <w:rPr>
          <w:b/>
          <w:bCs/>
          <w:sz w:val="24"/>
        </w:rPr>
        <w:t>s Comments, if any:</w:t>
      </w:r>
    </w:p>
    <w:p w14:paraId="1A8A25FD" w14:textId="77777777" w:rsidR="00140977" w:rsidRDefault="00140977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</w:rPr>
      </w:pPr>
    </w:p>
    <w:p w14:paraId="40E025EA" w14:textId="77777777" w:rsidR="00140977" w:rsidRDefault="00140977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</w:rPr>
      </w:pPr>
    </w:p>
    <w:p w14:paraId="721B5507" w14:textId="77777777" w:rsidR="00140977" w:rsidRDefault="00140977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</w:rPr>
      </w:pPr>
    </w:p>
    <w:p w14:paraId="1D99D146" w14:textId="77777777" w:rsidR="00140977" w:rsidRDefault="00140977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</w:rPr>
      </w:pPr>
    </w:p>
    <w:p w14:paraId="30FE3B47" w14:textId="77777777" w:rsidR="00140977" w:rsidRDefault="00140977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</w:rPr>
      </w:pPr>
    </w:p>
    <w:p w14:paraId="2434EC42" w14:textId="77777777" w:rsidR="00140977" w:rsidRDefault="00140977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</w:rPr>
      </w:pPr>
    </w:p>
    <w:p w14:paraId="1D58752C" w14:textId="77777777" w:rsidR="00140977" w:rsidRDefault="00140977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firstLine="3600"/>
        <w:rPr>
          <w:sz w:val="24"/>
        </w:rPr>
      </w:pPr>
    </w:p>
    <w:p w14:paraId="6593E09D" w14:textId="77777777" w:rsidR="00140977" w:rsidRDefault="00140977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</w:rPr>
      </w:pPr>
    </w:p>
    <w:p w14:paraId="751CD9BF" w14:textId="77777777" w:rsidR="00140977" w:rsidRDefault="00140977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</w:rPr>
      </w:pPr>
    </w:p>
    <w:p w14:paraId="6EDA781C" w14:textId="77777777" w:rsidR="00140977" w:rsidRDefault="00140977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</w:rPr>
      </w:pPr>
    </w:p>
    <w:p w14:paraId="4E3EB099" w14:textId="77777777" w:rsidR="00140977" w:rsidRDefault="00140977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</w:rPr>
      </w:pPr>
    </w:p>
    <w:p w14:paraId="5609C31C" w14:textId="77777777" w:rsidR="00140977" w:rsidRDefault="00140977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</w:rPr>
      </w:pPr>
    </w:p>
    <w:p w14:paraId="4F8EE7BB" w14:textId="77777777" w:rsidR="00140977" w:rsidRDefault="00140977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</w:rPr>
      </w:pPr>
    </w:p>
    <w:p w14:paraId="385CD39D" w14:textId="77777777" w:rsidR="00140977" w:rsidRDefault="00140977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</w:rPr>
      </w:pPr>
    </w:p>
    <w:p w14:paraId="5C2F1057" w14:textId="77777777" w:rsidR="00140977" w:rsidRDefault="00140977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</w:rPr>
      </w:pPr>
    </w:p>
    <w:p w14:paraId="1492BF70" w14:textId="77777777" w:rsidR="00140977" w:rsidRDefault="00140977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</w:rPr>
      </w:pPr>
    </w:p>
    <w:p w14:paraId="5CC6D964" w14:textId="77777777" w:rsidR="00140977" w:rsidRDefault="00140977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</w:rPr>
      </w:pPr>
    </w:p>
    <w:p w14:paraId="538EC9E3" w14:textId="77777777" w:rsidR="00140977" w:rsidRDefault="00140977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</w:rPr>
      </w:pPr>
    </w:p>
    <w:p w14:paraId="27E3ED45" w14:textId="77777777" w:rsidR="00140977" w:rsidRDefault="00140977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</w:rPr>
      </w:pPr>
    </w:p>
    <w:p w14:paraId="6E1247CE" w14:textId="77777777" w:rsidR="00140977" w:rsidRDefault="00140977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</w:rPr>
      </w:pPr>
    </w:p>
    <w:p w14:paraId="4E599E93" w14:textId="77777777" w:rsidR="00140977" w:rsidRDefault="00140977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</w:rPr>
      </w:pPr>
    </w:p>
    <w:p w14:paraId="5F25473D" w14:textId="77777777" w:rsidR="00140977" w:rsidRDefault="00140977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</w:rPr>
      </w:pPr>
    </w:p>
    <w:p w14:paraId="342AE732" w14:textId="77777777" w:rsidR="00140977" w:rsidRDefault="00140977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</w:rPr>
      </w:pPr>
    </w:p>
    <w:p w14:paraId="6CF4428D" w14:textId="77777777" w:rsidR="00140977" w:rsidRDefault="00140977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</w:rPr>
      </w:pPr>
    </w:p>
    <w:p w14:paraId="71AA0FCF" w14:textId="77777777" w:rsidR="00140977" w:rsidRDefault="00140977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</w:rPr>
      </w:pPr>
    </w:p>
    <w:p w14:paraId="242D6A51" w14:textId="77777777" w:rsidR="00140977" w:rsidRDefault="00140977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</w:rPr>
      </w:pPr>
    </w:p>
    <w:p w14:paraId="7D547179" w14:textId="77777777" w:rsidR="00140977" w:rsidRDefault="00140977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</w:rPr>
      </w:pPr>
    </w:p>
    <w:p w14:paraId="2B923D2C" w14:textId="77777777" w:rsidR="00140977" w:rsidRDefault="00140977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</w:rPr>
      </w:pPr>
      <w:r>
        <w:rPr>
          <w:sz w:val="24"/>
        </w:rPr>
        <w:t xml:space="preserve">Signature </w:t>
      </w:r>
      <w:r w:rsidR="006A6B3A">
        <w:rPr>
          <w:sz w:val="24"/>
        </w:rPr>
        <w:t>&amp;</w:t>
      </w:r>
      <w:r>
        <w:rPr>
          <w:sz w:val="24"/>
        </w:rPr>
        <w:t xml:space="preserve"> Date:</w:t>
      </w:r>
    </w:p>
    <w:p w14:paraId="24419189" w14:textId="77777777" w:rsidR="00140977" w:rsidRDefault="00140977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</w:rPr>
      </w:pPr>
    </w:p>
    <w:p w14:paraId="0278F25D" w14:textId="77777777" w:rsidR="00140977" w:rsidRDefault="00140977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</w:rPr>
      </w:pPr>
    </w:p>
    <w:p w14:paraId="74F69919" w14:textId="77777777" w:rsidR="00140977" w:rsidRDefault="00140977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</w:rPr>
      </w:pPr>
      <w:r>
        <w:rPr>
          <w:sz w:val="24"/>
        </w:rPr>
        <w:t>___________________________________________</w:t>
      </w:r>
    </w:p>
    <w:p w14:paraId="335C4095" w14:textId="77777777" w:rsidR="00B9155A" w:rsidRDefault="00B9155A" w:rsidP="00B9155A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right"/>
        <w:rPr>
          <w:sz w:val="18"/>
        </w:rPr>
      </w:pPr>
    </w:p>
    <w:p w14:paraId="75265F47" w14:textId="77777777" w:rsidR="00B9155A" w:rsidRDefault="00B9155A" w:rsidP="00B9155A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right"/>
        <w:rPr>
          <w:sz w:val="18"/>
        </w:rPr>
      </w:pPr>
    </w:p>
    <w:p w14:paraId="5C222E1D" w14:textId="77777777" w:rsidR="00B9155A" w:rsidRDefault="00B9155A" w:rsidP="00B9155A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right"/>
        <w:rPr>
          <w:sz w:val="18"/>
        </w:rPr>
      </w:pPr>
    </w:p>
    <w:p w14:paraId="264FEA2D" w14:textId="77777777" w:rsidR="00B9155A" w:rsidRDefault="00B9155A" w:rsidP="00B9155A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right"/>
        <w:rPr>
          <w:sz w:val="18"/>
        </w:rPr>
      </w:pPr>
    </w:p>
    <w:p w14:paraId="62D77971" w14:textId="77777777" w:rsidR="00140977" w:rsidRDefault="00140977" w:rsidP="00B9155A">
      <w:pPr>
        <w:tabs>
          <w:tab w:val="left" w:pos="0"/>
          <w:tab w:val="left" w:pos="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right"/>
        <w:rPr>
          <w:sz w:val="24"/>
        </w:rPr>
      </w:pPr>
      <w:r>
        <w:rPr>
          <w:sz w:val="18"/>
        </w:rPr>
        <w:t xml:space="preserve">Last Updated: </w:t>
      </w:r>
      <w:r w:rsidR="007A36A4">
        <w:rPr>
          <w:sz w:val="18"/>
        </w:rPr>
        <w:t>12-20</w:t>
      </w:r>
    </w:p>
    <w:sectPr w:rsidR="00140977">
      <w:endnotePr>
        <w:numFmt w:val="decimal"/>
      </w:endnotePr>
      <w:pgSz w:w="15840" w:h="12240" w:orient="landscape"/>
      <w:pgMar w:top="720" w:right="288" w:bottom="360" w:left="288" w:header="72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29"/>
    <w:rsid w:val="00140977"/>
    <w:rsid w:val="00401E48"/>
    <w:rsid w:val="0041142E"/>
    <w:rsid w:val="00496BF4"/>
    <w:rsid w:val="004F1AF4"/>
    <w:rsid w:val="006A6B3A"/>
    <w:rsid w:val="007A36A4"/>
    <w:rsid w:val="007C7490"/>
    <w:rsid w:val="00821539"/>
    <w:rsid w:val="008555EE"/>
    <w:rsid w:val="00860955"/>
    <w:rsid w:val="00893C09"/>
    <w:rsid w:val="008E72C8"/>
    <w:rsid w:val="00920F7E"/>
    <w:rsid w:val="0099338D"/>
    <w:rsid w:val="009E6862"/>
    <w:rsid w:val="00AD6A68"/>
    <w:rsid w:val="00B85714"/>
    <w:rsid w:val="00B9155A"/>
    <w:rsid w:val="00B96A43"/>
    <w:rsid w:val="00BB04FE"/>
    <w:rsid w:val="00C0633E"/>
    <w:rsid w:val="00C93527"/>
    <w:rsid w:val="00D27929"/>
    <w:rsid w:val="00D458FC"/>
    <w:rsid w:val="00E1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8F4A57"/>
  <w15:chartTrackingRefBased/>
  <w15:docId w15:val="{A3723E22-15C6-4A40-ABB7-7E37266E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E16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UNIVERSITY: ANNUAL FACULTY EVALUATION - SUMMARY REPORT</vt:lpstr>
    </vt:vector>
  </TitlesOfParts>
  <Company>Colorado State University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UNIVERSITY: ANNUAL FACULTY EVALUATION - SUMMARY REPORT</dc:title>
  <dc:subject/>
  <dc:creator>Provost's Office NEC</dc:creator>
  <cp:keywords/>
  <cp:lastModifiedBy>Watkinson,Jessica</cp:lastModifiedBy>
  <cp:revision>2</cp:revision>
  <cp:lastPrinted>2019-05-29T15:56:00Z</cp:lastPrinted>
  <dcterms:created xsi:type="dcterms:W3CDTF">2023-05-04T19:06:00Z</dcterms:created>
  <dcterms:modified xsi:type="dcterms:W3CDTF">2023-05-04T19:06:00Z</dcterms:modified>
</cp:coreProperties>
</file>